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C" w:rsidRPr="008F063E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063E">
        <w:rPr>
          <w:rFonts w:ascii="Verdana" w:eastAsia="Times New Roman" w:hAnsi="Verdana" w:cs="Times New Roman"/>
          <w:b/>
          <w:color w:val="000000"/>
          <w:sz w:val="20"/>
          <w:szCs w:val="20"/>
        </w:rPr>
        <w:t>Rewrite each sentence to make the main verb stronger.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1.   </w:t>
      </w:r>
      <w:r w:rsidR="006D370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Larissa </w:t>
      </w:r>
      <w:r w:rsidR="0040563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is a student of history and psychology.  </w:t>
      </w:r>
    </w:p>
    <w:p w:rsidR="00F73D44" w:rsidRDefault="00F73D4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F34" w:rsidRDefault="00B83ED8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Larissa </w:t>
      </w:r>
      <w:r w:rsidRPr="00B83ED8">
        <w:rPr>
          <w:rFonts w:ascii="Verdana" w:eastAsia="Times New Roman" w:hAnsi="Verdana" w:cs="Times New Roman"/>
          <w:b/>
          <w:color w:val="000000"/>
          <w:sz w:val="20"/>
          <w:szCs w:val="20"/>
        </w:rPr>
        <w:t>studies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history and psychology.</w:t>
      </w:r>
    </w:p>
    <w:p w:rsidR="00F50F34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F34" w:rsidRDefault="0040563D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2.  Professor Rose does not agree with Professor Randall about the uneven distribution of grades in the freshman class.</w:t>
      </w: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83ED8" w:rsidRDefault="00B83ED8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Professor Rose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disagrees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with Professor Randall about the uneven distribution of grades in the freshman class.</w:t>
      </w:r>
    </w:p>
    <w:p w:rsidR="00F50F34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F063E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="00C467DC" w:rsidRPr="005A040B">
        <w:rPr>
          <w:rFonts w:ascii="Verdana" w:eastAsia="Times New Roman" w:hAnsi="Verdana" w:cs="Times New Roman"/>
          <w:color w:val="000000"/>
          <w:sz w:val="20"/>
          <w:szCs w:val="20"/>
        </w:rPr>
        <w:t>.   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>Because J</w:t>
      </w:r>
      <w:r w:rsidR="00B83ED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anice </w:t>
      </w:r>
      <w:r w:rsidR="00B83E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avoids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social gatherings, she spends many evenings alone in her dorm room.</w:t>
      </w:r>
    </w:p>
    <w:p w:rsidR="008F063E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44FE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4</w:t>
      </w:r>
      <w:r w:rsidR="00C467DC">
        <w:rPr>
          <w:rFonts w:ascii="Verdana" w:eastAsia="Times New Roman" w:hAnsi="Verdana" w:cs="Times New Roman"/>
          <w:color w:val="000000"/>
          <w:sz w:val="20"/>
          <w:szCs w:val="20"/>
        </w:rPr>
        <w:t xml:space="preserve">.   </w:t>
      </w:r>
      <w:r w:rsidR="00B83ED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Miss Lawson </w:t>
      </w:r>
      <w:r w:rsidR="00B83ED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drew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 he</w:t>
      </w:r>
      <w:bookmarkStart w:id="0" w:name="_GoBack"/>
      <w:bookmarkEnd w:id="0"/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>rd of bison stampeding across the plains.</w:t>
      </w:r>
    </w:p>
    <w:p w:rsidR="00C467DC" w:rsidRPr="004E570F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BB3FB1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="00C467DC"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C467DC">
        <w:rPr>
          <w:rFonts w:ascii="Verdana" w:eastAsia="Times New Roman" w:hAnsi="Verdana" w:cs="Times New Roman"/>
          <w:color w:val="000000"/>
          <w:sz w:val="20"/>
          <w:szCs w:val="20"/>
        </w:rPr>
        <w:t xml:space="preserve">Jenny 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6</w:t>
      </w:r>
      <w:r w:rsidR="00C467DC">
        <w:rPr>
          <w:rFonts w:ascii="Verdana" w:eastAsia="Times New Roman" w:hAnsi="Verdana" w:cs="Times New Roman"/>
          <w:bCs/>
          <w:color w:val="000000"/>
          <w:sz w:val="20"/>
          <w:szCs w:val="20"/>
        </w:rPr>
        <w:t>.  The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7</w:t>
      </w:r>
      <w:r w:rsidR="00C467D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The </w:t>
      </w:r>
    </w:p>
    <w:p w:rsidR="008F063E" w:rsidRPr="00521874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="00C467D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If a </w:t>
      </w:r>
    </w:p>
    <w:p w:rsidR="008F063E" w:rsidRPr="004E570F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Pr="00F50F3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F063E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F063E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F063E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9</w:t>
      </w:r>
      <w:r w:rsidR="00C467D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The 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10.  The Foster family has a fruit stand near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Krome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Avenue.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11.  After a questionable call at home plate, the manager had an argument with the umpire.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12.  Last 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F5FA8" w:rsidRDefault="003F5FA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13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E601E" w:rsidRDefault="00BE601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14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15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16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17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18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Last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E601E" w:rsidRDefault="00BE601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sectPr w:rsidR="00BE601E" w:rsidSect="00AF1B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1E" w:rsidRDefault="00BE601E" w:rsidP="00BE601E">
      <w:pPr>
        <w:spacing w:after="0" w:line="240" w:lineRule="auto"/>
      </w:pPr>
      <w:r>
        <w:separator/>
      </w:r>
    </w:p>
  </w:endnote>
  <w:endnote w:type="continuationSeparator" w:id="0">
    <w:p w:rsidR="00BE601E" w:rsidRDefault="00BE601E" w:rsidP="00B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1E" w:rsidRDefault="00BE601E">
    <w:pPr>
      <w:pStyle w:val="Footer"/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BE601E" w:rsidRDefault="00BE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1E" w:rsidRDefault="00BE601E" w:rsidP="00BE601E">
      <w:pPr>
        <w:spacing w:after="0" w:line="240" w:lineRule="auto"/>
      </w:pPr>
      <w:r>
        <w:separator/>
      </w:r>
    </w:p>
  </w:footnote>
  <w:footnote w:type="continuationSeparator" w:id="0">
    <w:p w:rsidR="00BE601E" w:rsidRDefault="00BE601E" w:rsidP="00B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4730080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E601E" w:rsidRDefault="00BE601E" w:rsidP="00BE601E">
        <w:pPr>
          <w:pStyle w:val="Header"/>
        </w:pPr>
        <w:r w:rsidRPr="00BE601E">
          <w:rPr>
            <w:rFonts w:ascii="Verdana" w:eastAsia="Times New Roman" w:hAnsi="Verdana" w:cs="Times New Roman"/>
            <w:color w:val="000000"/>
            <w:sz w:val="18"/>
            <w:szCs w:val="18"/>
          </w:rPr>
          <w:t>Using Strong Verbs</w:t>
        </w:r>
        <w:r w:rsidRPr="00BE601E">
          <w:rPr>
            <w:rFonts w:ascii="Verdana" w:eastAsia="Times New Roman" w:hAnsi="Verdana" w:cs="Times New Roman"/>
            <w:color w:val="000000"/>
            <w:sz w:val="18"/>
            <w:szCs w:val="18"/>
          </w:rPr>
          <w:t>, Worksheet 2, 16 Exercises</w:t>
        </w:r>
        <w:r w:rsidRPr="00BE601E">
          <w:rPr>
            <w:rFonts w:ascii="Verdana" w:eastAsia="Times New Roman" w:hAnsi="Verdana" w:cs="Times New Roman"/>
            <w:color w:val="000000"/>
            <w:sz w:val="18"/>
            <w:szCs w:val="18"/>
          </w:rPr>
          <w:t xml:space="preserve">   </w:t>
        </w:r>
        <w:hyperlink r:id="rId1" w:history="1">
          <w:r w:rsidRPr="00BE601E">
            <w:rPr>
              <w:rStyle w:val="Hyperlink"/>
              <w:rFonts w:ascii="Verdana" w:eastAsia="Times New Roman" w:hAnsi="Verdana" w:cs="Times New Roman"/>
              <w:sz w:val="18"/>
              <w:szCs w:val="18"/>
            </w:rPr>
            <w:t>http://www.grammar-worksheets.com</w:t>
          </w:r>
        </w:hyperlink>
        <w:r w:rsidRPr="00BE601E">
          <w:rPr>
            <w:rStyle w:val="Hyperlink"/>
            <w:rFonts w:ascii="Verdana" w:eastAsia="Times New Roman" w:hAnsi="Verdana" w:cs="Times New Roman"/>
            <w:sz w:val="18"/>
            <w:szCs w:val="18"/>
            <w:u w:val="none"/>
          </w:rPr>
          <w:tab/>
        </w:r>
        <w:r>
          <w:t xml:space="preserve">   </w:t>
        </w:r>
        <w:r w:rsidRPr="00BE601E">
          <w:tab/>
        </w:r>
        <w:r>
          <w:t xml:space="preserve">       </w:t>
        </w:r>
        <w:r w:rsidRPr="00BE601E">
          <w:rPr>
            <w:rFonts w:ascii="Verdana" w:hAnsi="Verdana"/>
            <w:sz w:val="18"/>
            <w:szCs w:val="18"/>
          </w:rPr>
          <w:fldChar w:fldCharType="begin"/>
        </w:r>
        <w:r w:rsidRPr="00BE601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E601E">
          <w:rPr>
            <w:rFonts w:ascii="Verdana" w:hAnsi="Verdana"/>
            <w:sz w:val="18"/>
            <w:szCs w:val="18"/>
          </w:rPr>
          <w:fldChar w:fldCharType="separate"/>
        </w:r>
        <w:r w:rsidR="00B83ED8">
          <w:rPr>
            <w:rFonts w:ascii="Verdana" w:hAnsi="Verdana"/>
            <w:noProof/>
            <w:sz w:val="18"/>
            <w:szCs w:val="18"/>
          </w:rPr>
          <w:t>1</w:t>
        </w:r>
        <w:r w:rsidRPr="00BE601E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BE601E" w:rsidRDefault="00BE6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0FD"/>
    <w:multiLevelType w:val="hybridMultilevel"/>
    <w:tmpl w:val="A4B682E4"/>
    <w:lvl w:ilvl="0" w:tplc="42620B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B"/>
    <w:rsid w:val="00011684"/>
    <w:rsid w:val="00011944"/>
    <w:rsid w:val="00014CE2"/>
    <w:rsid w:val="00021E57"/>
    <w:rsid w:val="00024C7A"/>
    <w:rsid w:val="00026737"/>
    <w:rsid w:val="00037808"/>
    <w:rsid w:val="00042471"/>
    <w:rsid w:val="00045268"/>
    <w:rsid w:val="00050294"/>
    <w:rsid w:val="00056342"/>
    <w:rsid w:val="00073573"/>
    <w:rsid w:val="000828F3"/>
    <w:rsid w:val="000A7AE6"/>
    <w:rsid w:val="000B05C4"/>
    <w:rsid w:val="000C044B"/>
    <w:rsid w:val="000C3A79"/>
    <w:rsid w:val="000E414C"/>
    <w:rsid w:val="000F1C9F"/>
    <w:rsid w:val="0010463F"/>
    <w:rsid w:val="001046A8"/>
    <w:rsid w:val="00112681"/>
    <w:rsid w:val="0012016C"/>
    <w:rsid w:val="00130437"/>
    <w:rsid w:val="00130BA3"/>
    <w:rsid w:val="0014013D"/>
    <w:rsid w:val="001A358A"/>
    <w:rsid w:val="001B659E"/>
    <w:rsid w:val="001E7A70"/>
    <w:rsid w:val="00234E67"/>
    <w:rsid w:val="00276584"/>
    <w:rsid w:val="00284B5B"/>
    <w:rsid w:val="00291744"/>
    <w:rsid w:val="00291D37"/>
    <w:rsid w:val="00292351"/>
    <w:rsid w:val="002B7337"/>
    <w:rsid w:val="002C75AD"/>
    <w:rsid w:val="002E0CF4"/>
    <w:rsid w:val="002E505A"/>
    <w:rsid w:val="00304777"/>
    <w:rsid w:val="003159C0"/>
    <w:rsid w:val="00356A08"/>
    <w:rsid w:val="00366219"/>
    <w:rsid w:val="00367341"/>
    <w:rsid w:val="003756B3"/>
    <w:rsid w:val="00380A46"/>
    <w:rsid w:val="003810F6"/>
    <w:rsid w:val="00395B06"/>
    <w:rsid w:val="003C559B"/>
    <w:rsid w:val="003D323D"/>
    <w:rsid w:val="003D6BF8"/>
    <w:rsid w:val="003F5FA8"/>
    <w:rsid w:val="004048C0"/>
    <w:rsid w:val="0040563D"/>
    <w:rsid w:val="00406CF6"/>
    <w:rsid w:val="00425A1C"/>
    <w:rsid w:val="00441540"/>
    <w:rsid w:val="004419BE"/>
    <w:rsid w:val="00445169"/>
    <w:rsid w:val="0046513D"/>
    <w:rsid w:val="00474A03"/>
    <w:rsid w:val="00483361"/>
    <w:rsid w:val="00490F14"/>
    <w:rsid w:val="004A4E1A"/>
    <w:rsid w:val="004A4E47"/>
    <w:rsid w:val="004B4555"/>
    <w:rsid w:val="004E570F"/>
    <w:rsid w:val="004F0BCF"/>
    <w:rsid w:val="004F0DC7"/>
    <w:rsid w:val="004F3714"/>
    <w:rsid w:val="004F7E93"/>
    <w:rsid w:val="00514F86"/>
    <w:rsid w:val="00521874"/>
    <w:rsid w:val="0058139E"/>
    <w:rsid w:val="005A040B"/>
    <w:rsid w:val="005E4224"/>
    <w:rsid w:val="005F6336"/>
    <w:rsid w:val="0060106A"/>
    <w:rsid w:val="006346AA"/>
    <w:rsid w:val="00665C85"/>
    <w:rsid w:val="0068175E"/>
    <w:rsid w:val="0068486E"/>
    <w:rsid w:val="006A2B9A"/>
    <w:rsid w:val="006A3028"/>
    <w:rsid w:val="006D3707"/>
    <w:rsid w:val="006D5139"/>
    <w:rsid w:val="006D61FA"/>
    <w:rsid w:val="006E4213"/>
    <w:rsid w:val="006E4E4A"/>
    <w:rsid w:val="006F1AB9"/>
    <w:rsid w:val="00724D44"/>
    <w:rsid w:val="007310AE"/>
    <w:rsid w:val="007368BC"/>
    <w:rsid w:val="00751EC9"/>
    <w:rsid w:val="007548C3"/>
    <w:rsid w:val="00790AD3"/>
    <w:rsid w:val="00790C2D"/>
    <w:rsid w:val="007962B7"/>
    <w:rsid w:val="007A0017"/>
    <w:rsid w:val="007B1086"/>
    <w:rsid w:val="007B3D5D"/>
    <w:rsid w:val="00801376"/>
    <w:rsid w:val="00806E82"/>
    <w:rsid w:val="0081098C"/>
    <w:rsid w:val="0082716B"/>
    <w:rsid w:val="00843D88"/>
    <w:rsid w:val="008440CD"/>
    <w:rsid w:val="0085009F"/>
    <w:rsid w:val="0085025A"/>
    <w:rsid w:val="008548A2"/>
    <w:rsid w:val="00857D04"/>
    <w:rsid w:val="0087318A"/>
    <w:rsid w:val="00887B26"/>
    <w:rsid w:val="00892B89"/>
    <w:rsid w:val="00896A10"/>
    <w:rsid w:val="008A18B3"/>
    <w:rsid w:val="008A4366"/>
    <w:rsid w:val="008B30D2"/>
    <w:rsid w:val="008D25E1"/>
    <w:rsid w:val="008F063E"/>
    <w:rsid w:val="008F2F07"/>
    <w:rsid w:val="00922FC2"/>
    <w:rsid w:val="0095061B"/>
    <w:rsid w:val="009902E4"/>
    <w:rsid w:val="00990AF6"/>
    <w:rsid w:val="00990DEA"/>
    <w:rsid w:val="009B4204"/>
    <w:rsid w:val="009C3889"/>
    <w:rsid w:val="009E1104"/>
    <w:rsid w:val="00A044FE"/>
    <w:rsid w:val="00A22501"/>
    <w:rsid w:val="00A23094"/>
    <w:rsid w:val="00A550A0"/>
    <w:rsid w:val="00A77639"/>
    <w:rsid w:val="00A850AB"/>
    <w:rsid w:val="00A906A7"/>
    <w:rsid w:val="00A934BE"/>
    <w:rsid w:val="00AB536B"/>
    <w:rsid w:val="00AC2E91"/>
    <w:rsid w:val="00AC3AAD"/>
    <w:rsid w:val="00AE3F77"/>
    <w:rsid w:val="00AF1B10"/>
    <w:rsid w:val="00B11075"/>
    <w:rsid w:val="00B308ED"/>
    <w:rsid w:val="00B44AF5"/>
    <w:rsid w:val="00B51FD6"/>
    <w:rsid w:val="00B52C00"/>
    <w:rsid w:val="00B5750D"/>
    <w:rsid w:val="00B8062F"/>
    <w:rsid w:val="00B83ED8"/>
    <w:rsid w:val="00B87301"/>
    <w:rsid w:val="00B977F3"/>
    <w:rsid w:val="00BA255A"/>
    <w:rsid w:val="00BA5B4B"/>
    <w:rsid w:val="00BB3FB1"/>
    <w:rsid w:val="00BE4BE2"/>
    <w:rsid w:val="00BE601E"/>
    <w:rsid w:val="00C04E8C"/>
    <w:rsid w:val="00C05D79"/>
    <w:rsid w:val="00C07A51"/>
    <w:rsid w:val="00C116A6"/>
    <w:rsid w:val="00C128AF"/>
    <w:rsid w:val="00C14AD7"/>
    <w:rsid w:val="00C22722"/>
    <w:rsid w:val="00C40764"/>
    <w:rsid w:val="00C46129"/>
    <w:rsid w:val="00C467DC"/>
    <w:rsid w:val="00C62188"/>
    <w:rsid w:val="00C8218A"/>
    <w:rsid w:val="00C8624B"/>
    <w:rsid w:val="00C95D9E"/>
    <w:rsid w:val="00CA3EDC"/>
    <w:rsid w:val="00CC7486"/>
    <w:rsid w:val="00CD005C"/>
    <w:rsid w:val="00CE6720"/>
    <w:rsid w:val="00CE70C2"/>
    <w:rsid w:val="00CF562A"/>
    <w:rsid w:val="00D16298"/>
    <w:rsid w:val="00D23615"/>
    <w:rsid w:val="00D3021C"/>
    <w:rsid w:val="00D36EB9"/>
    <w:rsid w:val="00D3714C"/>
    <w:rsid w:val="00D6099E"/>
    <w:rsid w:val="00D61DA2"/>
    <w:rsid w:val="00D7081E"/>
    <w:rsid w:val="00D81533"/>
    <w:rsid w:val="00D97BBB"/>
    <w:rsid w:val="00DD1D9B"/>
    <w:rsid w:val="00E13459"/>
    <w:rsid w:val="00E17C00"/>
    <w:rsid w:val="00E2398A"/>
    <w:rsid w:val="00E3480D"/>
    <w:rsid w:val="00E4004F"/>
    <w:rsid w:val="00E56261"/>
    <w:rsid w:val="00E56F74"/>
    <w:rsid w:val="00E61CC0"/>
    <w:rsid w:val="00E819D7"/>
    <w:rsid w:val="00E82B19"/>
    <w:rsid w:val="00E955D3"/>
    <w:rsid w:val="00ED7D7A"/>
    <w:rsid w:val="00EE0396"/>
    <w:rsid w:val="00EE7E08"/>
    <w:rsid w:val="00F04D3E"/>
    <w:rsid w:val="00F126B8"/>
    <w:rsid w:val="00F37FE0"/>
    <w:rsid w:val="00F45A6C"/>
    <w:rsid w:val="00F50F34"/>
    <w:rsid w:val="00F73D44"/>
    <w:rsid w:val="00F740C2"/>
    <w:rsid w:val="00F83AF0"/>
    <w:rsid w:val="00F9235D"/>
    <w:rsid w:val="00F93F0B"/>
    <w:rsid w:val="00FD63C7"/>
    <w:rsid w:val="00FE2688"/>
    <w:rsid w:val="00FF033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E"/>
  </w:style>
  <w:style w:type="paragraph" w:styleId="Footer">
    <w:name w:val="footer"/>
    <w:basedOn w:val="Normal"/>
    <w:link w:val="Foot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E"/>
  </w:style>
  <w:style w:type="paragraph" w:styleId="BalloonText">
    <w:name w:val="Balloon Text"/>
    <w:basedOn w:val="Normal"/>
    <w:link w:val="BalloonTextChar"/>
    <w:uiPriority w:val="99"/>
    <w:semiHidden/>
    <w:unhideWhenUsed/>
    <w:rsid w:val="00B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E"/>
  </w:style>
  <w:style w:type="paragraph" w:styleId="Footer">
    <w:name w:val="footer"/>
    <w:basedOn w:val="Normal"/>
    <w:link w:val="Foot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E"/>
  </w:style>
  <w:style w:type="paragraph" w:styleId="BalloonText">
    <w:name w:val="Balloon Text"/>
    <w:basedOn w:val="Normal"/>
    <w:link w:val="BalloonTextChar"/>
    <w:uiPriority w:val="99"/>
    <w:semiHidden/>
    <w:unhideWhenUsed/>
    <w:rsid w:val="00B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5"/>
    <w:rsid w:val="00E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45F1F5BF74D71901E4255AF18B0C6">
    <w:name w:val="07845F1F5BF74D71901E4255AF18B0C6"/>
    <w:rsid w:val="00E0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45F1F5BF74D71901E4255AF18B0C6">
    <w:name w:val="07845F1F5BF74D71901E4255AF18B0C6"/>
    <w:rsid w:val="00E0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Campus</dc:creator>
  <cp:lastModifiedBy>DoIT</cp:lastModifiedBy>
  <cp:revision>3</cp:revision>
  <cp:lastPrinted>2010-05-10T16:41:00Z</cp:lastPrinted>
  <dcterms:created xsi:type="dcterms:W3CDTF">2011-10-03T23:13:00Z</dcterms:created>
  <dcterms:modified xsi:type="dcterms:W3CDTF">2011-10-03T23:15:00Z</dcterms:modified>
</cp:coreProperties>
</file>