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56" w:rsidRPr="00627FE5" w:rsidRDefault="00421356" w:rsidP="00421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 w:rsidRPr="00990AF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Who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or </w:t>
      </w:r>
      <w:r w:rsidRPr="00990AF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Whom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="006E1C9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hyperlink r:id="rId6" w:history="1">
        <w:r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5A040B" w:rsidRPr="005A040B" w:rsidRDefault="006E1C91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Supplemental Exercises, Sheet 1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B51FD6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B51FD6">
        <w:rPr>
          <w:rFonts w:ascii="Verdana" w:eastAsia="Times New Roman" w:hAnsi="Verdana" w:cs="Times New Roman"/>
          <w:b/>
          <w:color w:val="000000"/>
          <w:sz w:val="24"/>
          <w:szCs w:val="24"/>
        </w:rPr>
        <w:t>Exercises</w:t>
      </w:r>
      <w:r w:rsidR="00073573" w:rsidRPr="00B51FD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: Rewrite each sentence using </w:t>
      </w:r>
      <w:r w:rsidR="00073573" w:rsidRPr="00B51FD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who</w:t>
      </w:r>
      <w:r w:rsidR="00073573" w:rsidRPr="00B51FD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and </w:t>
      </w:r>
      <w:r w:rsidR="00073573" w:rsidRPr="00B51FD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whom</w:t>
      </w:r>
      <w:r w:rsidR="00073573" w:rsidRPr="00B51FD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correctly</w:t>
      </w:r>
      <w:r w:rsidRPr="00B51FD6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073573">
        <w:rPr>
          <w:rFonts w:ascii="Verdana" w:eastAsia="Times New Roman" w:hAnsi="Verdana" w:cs="Times New Roman"/>
          <w:color w:val="000000"/>
          <w:sz w:val="20"/>
          <w:szCs w:val="20"/>
        </w:rPr>
        <w:t xml:space="preserve">(Who, Whom) </w:t>
      </w:r>
      <w:r w:rsidR="006E1C91">
        <w:rPr>
          <w:rFonts w:ascii="Verdana" w:eastAsia="Times New Roman" w:hAnsi="Verdana" w:cs="Times New Roman"/>
          <w:color w:val="000000"/>
          <w:sz w:val="20"/>
          <w:szCs w:val="20"/>
        </w:rPr>
        <w:t>attended the high school graduation ceremony with Rhonda</w:t>
      </w:r>
      <w:r w:rsidR="00073573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F2D51" w:rsidRDefault="005A040B" w:rsidP="00291744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B52C00" w:rsidRDefault="005A040B" w:rsidP="00291744">
      <w:pPr>
        <w:rPr>
          <w:rFonts w:ascii="Verdana" w:hAnsi="Verdana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6E1C91">
        <w:rPr>
          <w:rFonts w:ascii="Verdana" w:eastAsia="Times New Roman" w:hAnsi="Verdana" w:cs="Times New Roman"/>
          <w:color w:val="000000"/>
          <w:sz w:val="20"/>
          <w:szCs w:val="20"/>
        </w:rPr>
        <w:t>When the chef arrived at the restaurant, she asked (who, whom) had ordered only thirty pounds of chicken for the month of August.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3.  </w:t>
      </w:r>
      <w:r w:rsidR="006E1C91">
        <w:rPr>
          <w:rFonts w:ascii="Verdana" w:eastAsia="Times New Roman" w:hAnsi="Verdana" w:cs="Times New Roman"/>
          <w:color w:val="000000"/>
          <w:sz w:val="20"/>
          <w:szCs w:val="20"/>
        </w:rPr>
        <w:t>Robert Anderson is the running back (who, whom) the Pittsburgh Steelers drafted in the second round.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501C8C">
        <w:rPr>
          <w:rFonts w:ascii="Verdana" w:eastAsia="Times New Roman" w:hAnsi="Verdana" w:cs="Times New Roman"/>
          <w:color w:val="000000"/>
          <w:sz w:val="20"/>
          <w:szCs w:val="20"/>
        </w:rPr>
        <w:t>After sensing a problem with the senior class, the principal demanded to know (who, whom) the class leaders had contacted to conduct the petition drive.</w:t>
      </w:r>
    </w:p>
    <w:p w:rsidR="0010463F" w:rsidRPr="005A040B" w:rsidRDefault="0010463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255DB3">
        <w:rPr>
          <w:rFonts w:ascii="Verdana" w:eastAsia="Times New Roman" w:hAnsi="Verdana" w:cs="Times New Roman"/>
          <w:color w:val="000000"/>
          <w:sz w:val="20"/>
          <w:szCs w:val="20"/>
        </w:rPr>
        <w:t>William, (who, whom) removed the milk bottle from the refrigerator?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255DB3">
        <w:rPr>
          <w:rFonts w:ascii="Verdana" w:eastAsia="Times New Roman" w:hAnsi="Verdana" w:cs="Times New Roman"/>
          <w:color w:val="000000"/>
          <w:sz w:val="20"/>
          <w:szCs w:val="20"/>
        </w:rPr>
        <w:t xml:space="preserve">Although the admiral wanted the commander to resign, the commander still wanted to know (who, whom) he had offended. 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255DB3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7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255DB3">
        <w:rPr>
          <w:rFonts w:ascii="Verdana" w:eastAsia="Times New Roman" w:hAnsi="Verdana" w:cs="Times New Roman"/>
          <w:color w:val="000000"/>
          <w:sz w:val="20"/>
          <w:szCs w:val="20"/>
        </w:rPr>
        <w:t xml:space="preserve">Unlike the </w:t>
      </w:r>
      <w:r w:rsidR="00986FB8">
        <w:rPr>
          <w:rFonts w:ascii="Verdana" w:eastAsia="Times New Roman" w:hAnsi="Verdana" w:cs="Times New Roman"/>
          <w:color w:val="000000"/>
          <w:sz w:val="20"/>
          <w:szCs w:val="20"/>
        </w:rPr>
        <w:t xml:space="preserve">women on the reality show </w:t>
      </w:r>
      <w:r w:rsidR="00255DB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The Real Housewives of New Jersey</w:t>
      </w:r>
      <w:r w:rsidR="00255DB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986FB8">
        <w:rPr>
          <w:rFonts w:ascii="Verdana" w:eastAsia="Times New Roman" w:hAnsi="Verdana" w:cs="Times New Roman"/>
          <w:color w:val="000000"/>
          <w:sz w:val="20"/>
          <w:szCs w:val="20"/>
        </w:rPr>
        <w:t>working moms often don’t know the names of (who, whom) takes care of their children after school.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8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1F2D51">
        <w:rPr>
          <w:rFonts w:ascii="Verdana" w:eastAsia="Times New Roman" w:hAnsi="Verdana" w:cs="Times New Roman"/>
          <w:color w:val="000000"/>
          <w:sz w:val="20"/>
          <w:szCs w:val="20"/>
        </w:rPr>
        <w:t>Reflecting on his career in entertainment, the actor thanked everyone (who, whom) had helped him succeed.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9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1F2D51">
        <w:rPr>
          <w:rFonts w:ascii="Verdana" w:eastAsia="Times New Roman" w:hAnsi="Verdana" w:cs="Times New Roman"/>
          <w:color w:val="000000"/>
          <w:sz w:val="20"/>
          <w:szCs w:val="20"/>
        </w:rPr>
        <w:t>Reflecting on his career in entertainment, the actor thanked everyone (who, whom) he had been associated with.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10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736B39">
        <w:rPr>
          <w:rFonts w:ascii="Verdana" w:eastAsia="Times New Roman" w:hAnsi="Verdana" w:cs="Times New Roman"/>
          <w:color w:val="000000"/>
          <w:sz w:val="20"/>
          <w:szCs w:val="20"/>
        </w:rPr>
        <w:t>As Deborah called the meeting to order, she admonished anyone (who, whom) had not attended the previous meeting to pay close attention.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11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736B39">
        <w:rPr>
          <w:rFonts w:ascii="Verdana" w:eastAsia="Times New Roman" w:hAnsi="Verdana" w:cs="Times New Roman"/>
          <w:color w:val="000000"/>
          <w:sz w:val="20"/>
          <w:szCs w:val="20"/>
        </w:rPr>
        <w:t>(Who, Whom) will decide whether the palm trees will be planted on the median or on the lawn itself?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12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736B39">
        <w:rPr>
          <w:rFonts w:ascii="Verdana" w:eastAsia="Times New Roman" w:hAnsi="Verdana" w:cs="Times New Roman"/>
          <w:color w:val="000000"/>
          <w:sz w:val="20"/>
          <w:szCs w:val="20"/>
        </w:rPr>
        <w:t>(Who, Whom) will</w:t>
      </w:r>
      <w:r w:rsidR="00B16D08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attorney call </w:t>
      </w:r>
      <w:r w:rsidR="00736B39">
        <w:rPr>
          <w:rFonts w:ascii="Verdana" w:eastAsia="Times New Roman" w:hAnsi="Verdana" w:cs="Times New Roman"/>
          <w:color w:val="000000"/>
          <w:sz w:val="20"/>
          <w:szCs w:val="20"/>
        </w:rPr>
        <w:t>to testify?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13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9C0A15" w:rsidRPr="005A040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16D08">
        <w:rPr>
          <w:rFonts w:ascii="Verdana" w:eastAsia="Times New Roman" w:hAnsi="Verdana" w:cs="Times New Roman"/>
          <w:color w:val="000000"/>
          <w:sz w:val="20"/>
          <w:szCs w:val="20"/>
        </w:rPr>
        <w:t>The teacher decided (who, whom) should be the moderator of the classroom panel.</w:t>
      </w:r>
    </w:p>
    <w:p w:rsidR="00B16662" w:rsidRPr="005A040B" w:rsidRDefault="00B16662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14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9C0A15" w:rsidRPr="005A040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0620C">
        <w:rPr>
          <w:rFonts w:ascii="Verdana" w:eastAsia="Times New Roman" w:hAnsi="Verdana" w:cs="Times New Roman"/>
          <w:color w:val="000000"/>
          <w:sz w:val="20"/>
          <w:szCs w:val="20"/>
        </w:rPr>
        <w:t>Before signing up for the class, the students wanted to know (who, whom) the teacher would be.</w:t>
      </w:r>
    </w:p>
    <w:p w:rsidR="00F0620C" w:rsidRPr="005A040B" w:rsidRDefault="00F0620C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52D20" w:rsidRPr="00F0620C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15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F0620C">
        <w:rPr>
          <w:rFonts w:ascii="Verdana" w:eastAsia="Times New Roman" w:hAnsi="Verdana" w:cs="Times New Roman"/>
          <w:color w:val="000000"/>
          <w:sz w:val="20"/>
          <w:szCs w:val="20"/>
        </w:rPr>
        <w:t>Before signing up for the class, the students wanted to know (who, whom) would teach the class.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2D20" w:rsidRPr="005A040B" w:rsidRDefault="00C52D20" w:rsidP="00C52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10463F" w:rsidRDefault="0010463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0030" w:rsidRDefault="00380030" w:rsidP="003800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16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F0620C">
        <w:rPr>
          <w:rFonts w:ascii="Verdana" w:eastAsia="Times New Roman" w:hAnsi="Verdana" w:cs="Times New Roman"/>
          <w:color w:val="000000"/>
          <w:sz w:val="20"/>
          <w:szCs w:val="20"/>
        </w:rPr>
        <w:t>Before signing up for the class, the students wanted to know (who, whom) the class would be taught by.</w:t>
      </w:r>
    </w:p>
    <w:p w:rsidR="00380030" w:rsidRPr="005A040B" w:rsidRDefault="00380030" w:rsidP="003800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0030" w:rsidRPr="005A040B" w:rsidRDefault="00380030" w:rsidP="003800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380030" w:rsidRPr="005A040B" w:rsidRDefault="00380030" w:rsidP="003800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0030" w:rsidRDefault="00380030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</w:p>
    <w:sectPr w:rsidR="00380030" w:rsidSect="00AF1B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15" w:rsidRDefault="009C0A15" w:rsidP="006E1C91">
      <w:pPr>
        <w:spacing w:after="0" w:line="240" w:lineRule="auto"/>
      </w:pPr>
      <w:r>
        <w:separator/>
      </w:r>
    </w:p>
  </w:endnote>
  <w:endnote w:type="continuationSeparator" w:id="0">
    <w:p w:rsidR="009C0A15" w:rsidRDefault="009C0A15" w:rsidP="006E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15" w:rsidRPr="00D16298" w:rsidRDefault="009C0A15" w:rsidP="006E1C91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9C0A15" w:rsidRDefault="009C0A15">
    <w:pPr>
      <w:pStyle w:val="Footer"/>
    </w:pPr>
  </w:p>
  <w:p w:rsidR="009C0A15" w:rsidRDefault="009C0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15" w:rsidRDefault="009C0A15" w:rsidP="006E1C91">
      <w:pPr>
        <w:spacing w:after="0" w:line="240" w:lineRule="auto"/>
      </w:pPr>
      <w:r>
        <w:separator/>
      </w:r>
    </w:p>
  </w:footnote>
  <w:footnote w:type="continuationSeparator" w:id="0">
    <w:p w:rsidR="009C0A15" w:rsidRDefault="009C0A15" w:rsidP="006E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944"/>
    <w:rsid w:val="00024C7A"/>
    <w:rsid w:val="0002573E"/>
    <w:rsid w:val="00073573"/>
    <w:rsid w:val="000E414C"/>
    <w:rsid w:val="0010463F"/>
    <w:rsid w:val="0012016C"/>
    <w:rsid w:val="00130437"/>
    <w:rsid w:val="001A3D9B"/>
    <w:rsid w:val="001F2D51"/>
    <w:rsid w:val="00255DB3"/>
    <w:rsid w:val="00291744"/>
    <w:rsid w:val="00292351"/>
    <w:rsid w:val="002E0A8F"/>
    <w:rsid w:val="00367341"/>
    <w:rsid w:val="00380030"/>
    <w:rsid w:val="00395B06"/>
    <w:rsid w:val="004048C0"/>
    <w:rsid w:val="00421356"/>
    <w:rsid w:val="004419BE"/>
    <w:rsid w:val="00445169"/>
    <w:rsid w:val="004D41DA"/>
    <w:rsid w:val="00501C8C"/>
    <w:rsid w:val="005A040B"/>
    <w:rsid w:val="006A2B9A"/>
    <w:rsid w:val="006E1C91"/>
    <w:rsid w:val="006F1AB9"/>
    <w:rsid w:val="00736B39"/>
    <w:rsid w:val="00751EC9"/>
    <w:rsid w:val="007B3D5D"/>
    <w:rsid w:val="008440CD"/>
    <w:rsid w:val="008E1D3D"/>
    <w:rsid w:val="00986FB8"/>
    <w:rsid w:val="009902E4"/>
    <w:rsid w:val="00990AF6"/>
    <w:rsid w:val="009C0A15"/>
    <w:rsid w:val="00A92B4C"/>
    <w:rsid w:val="00AB536B"/>
    <w:rsid w:val="00AF1B10"/>
    <w:rsid w:val="00B16662"/>
    <w:rsid w:val="00B16D08"/>
    <w:rsid w:val="00B51FD6"/>
    <w:rsid w:val="00B52C00"/>
    <w:rsid w:val="00B977F3"/>
    <w:rsid w:val="00BA5B4B"/>
    <w:rsid w:val="00C05D79"/>
    <w:rsid w:val="00C25558"/>
    <w:rsid w:val="00C46129"/>
    <w:rsid w:val="00C52D20"/>
    <w:rsid w:val="00C62188"/>
    <w:rsid w:val="00CC7486"/>
    <w:rsid w:val="00D16298"/>
    <w:rsid w:val="00D3021C"/>
    <w:rsid w:val="00D36EB9"/>
    <w:rsid w:val="00D6099E"/>
    <w:rsid w:val="00D7081E"/>
    <w:rsid w:val="00F0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91"/>
  </w:style>
  <w:style w:type="paragraph" w:styleId="Footer">
    <w:name w:val="footer"/>
    <w:basedOn w:val="Normal"/>
    <w:link w:val="FooterChar"/>
    <w:uiPriority w:val="99"/>
    <w:unhideWhenUsed/>
    <w:rsid w:val="006E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91"/>
  </w:style>
  <w:style w:type="paragraph" w:styleId="BalloonText">
    <w:name w:val="Balloon Text"/>
    <w:basedOn w:val="Normal"/>
    <w:link w:val="BalloonTextChar"/>
    <w:uiPriority w:val="99"/>
    <w:semiHidden/>
    <w:unhideWhenUsed/>
    <w:rsid w:val="006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mar-workshee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13</cp:revision>
  <cp:lastPrinted>2009-08-28T11:48:00Z</cp:lastPrinted>
  <dcterms:created xsi:type="dcterms:W3CDTF">2010-10-04T12:20:00Z</dcterms:created>
  <dcterms:modified xsi:type="dcterms:W3CDTF">2010-10-05T14:07:00Z</dcterms:modified>
</cp:coreProperties>
</file>