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9D" w:rsidRPr="00627FE5" w:rsidRDefault="00DC7F9D" w:rsidP="00DC7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Grammar Worksheets</w:t>
      </w:r>
      <w:r w:rsidRPr="00627FE5">
        <w:rPr>
          <w:rFonts w:ascii="Verdana" w:eastAsia="Times New Roman" w:hAnsi="Verdana" w:cs="Times New Roman"/>
          <w:color w:val="000000"/>
          <w:sz w:val="24"/>
          <w:szCs w:val="24"/>
        </w:rPr>
        <w:t>: 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Sentence Fragments</w:t>
      </w:r>
    </w:p>
    <w:p w:rsidR="00DC7F9D" w:rsidRPr="00627FE5" w:rsidRDefault="00DC7F9D" w:rsidP="00DC7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4" w:history="1">
        <w:r w:rsidRPr="003915BB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http://www.grammar-worksheets.com</w:t>
        </w:r>
      </w:hyperlink>
    </w:p>
    <w:p w:rsidR="00DC7F9D" w:rsidRDefault="00DC7F9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Definition: A sentence fragment is a piece of a sentence. A piece is not whole or complete.</w:t>
      </w: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a formal sense, a sentence fragment is a group of words that is punctuated as a sentence</w:t>
      </w: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but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that cannot stand alone as a sentence. Here's an example:</w:t>
      </w:r>
    </w:p>
    <w:p w:rsidR="00001232" w:rsidRDefault="00001232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001232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 xml:space="preserve">Sentence Fragment:  </w:t>
      </w:r>
      <w:r w:rsidR="007504BD">
        <w:rPr>
          <w:rFonts w:ascii="Verdana" w:hAnsi="Verdana" w:cs="Verdana"/>
          <w:color w:val="000000"/>
          <w:sz w:val="20"/>
          <w:szCs w:val="20"/>
        </w:rPr>
        <w:t>The paper on the desk.</w:t>
      </w:r>
      <w:proofErr w:type="gramEnd"/>
    </w:p>
    <w:p w:rsidR="00001232" w:rsidRDefault="00001232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This is an easy one. </w:t>
      </w:r>
      <w:proofErr w:type="gramStart"/>
      <w:r w:rsidRPr="00E365FF">
        <w:rPr>
          <w:rFonts w:ascii="Verdana" w:hAnsi="Verdana" w:cs="Verdana"/>
          <w:color w:val="000000"/>
          <w:sz w:val="20"/>
          <w:szCs w:val="20"/>
          <w:u w:val="single"/>
        </w:rPr>
        <w:t>The paper on the desk.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What about the paper on the desk? This</w:t>
      </w:r>
    </w:p>
    <w:p w:rsidR="00E365FF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group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words starts with a capital letter and ends in a period. It is punctuated as a</w:t>
      </w: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sentence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but it is not a sentence. This group of words is missing a verb or a verb phrase.</w:t>
      </w:r>
    </w:p>
    <w:p w:rsidR="00001232" w:rsidRDefault="00001232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001232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Complete Sentence:  </w:t>
      </w:r>
      <w:r w:rsidR="007504BD">
        <w:rPr>
          <w:rFonts w:ascii="Verdana" w:hAnsi="Verdana" w:cs="Verdana"/>
          <w:color w:val="000000"/>
          <w:sz w:val="20"/>
          <w:szCs w:val="20"/>
        </w:rPr>
        <w:t>The paper on the desk fell t</w:t>
      </w:r>
      <w:r>
        <w:rPr>
          <w:rFonts w:ascii="Verdana" w:hAnsi="Verdana" w:cs="Verdana"/>
          <w:color w:val="000000"/>
          <w:sz w:val="20"/>
          <w:szCs w:val="20"/>
        </w:rPr>
        <w:t>o the floor.</w:t>
      </w:r>
    </w:p>
    <w:p w:rsidR="00001232" w:rsidRDefault="00001232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How Do You Fix a Sentence Fragment?</w:t>
      </w:r>
    </w:p>
    <w:p w:rsidR="00001232" w:rsidRDefault="00001232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Add a verb or a verb phrase.</w:t>
      </w:r>
    </w:p>
    <w:p w:rsidR="0089781D" w:rsidRDefault="0089781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FRAGMENT: For example, the cows grazing on the hillside.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COMPLETE SENTENCE: The countryside seemed at peace. Take, for example, the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cows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grazing on the hillside. OR: The cows were grazing on the hillside. OR: We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saw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cows grazing on the hillside. (There are usually many ways to correct a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sentence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fragment.)</w:t>
      </w:r>
    </w:p>
    <w:p w:rsidR="00001232" w:rsidRDefault="00001232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Attach the sentence fragment to the sentence before it or after it.</w:t>
      </w:r>
    </w:p>
    <w:p w:rsidR="0089781D" w:rsidRDefault="0089781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FRAGMENT: Rivers cut deep canyons in the landscape. Weaving their way hundreds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miles through forests and mountains until they reach the ocean.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COMPLETE SENTENCE: Rivers cut deep canyons in the landscape, weaving their way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hundreds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miles through forests and mountains until they reach the ocean.</w:t>
      </w:r>
    </w:p>
    <w:p w:rsidR="00001232" w:rsidRDefault="00001232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Use a conjunctive adverb (however, therefore) instead of a subordinating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conjunction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(although, because, since).</w:t>
      </w:r>
    </w:p>
    <w:p w:rsidR="0089781D" w:rsidRDefault="0089781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FRAGMENT: Jason never thought he could play baseball. Although, he eventually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worked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hard and started for his high school team.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COMPLETE SENTENCE: Jason never thought he could play baseball. However, he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eventually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worked hard and started for his high school team.</w:t>
      </w:r>
    </w:p>
    <w:p w:rsidR="00001232" w:rsidRDefault="00001232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Attach a clause with a relative pronoun (who, whom, that, which, whose) to the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sentence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it belongs to.</w:t>
      </w:r>
    </w:p>
    <w:p w:rsidR="0089781D" w:rsidRDefault="0089781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FRAGMENT: Mom always asked me to walk the dog. Who never had to go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out</w:t>
      </w:r>
      <w:proofErr w:type="gramEnd"/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anyway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COMPLETE SENTENCE: Mom always asked me to walk the dog,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who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never had to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go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out anyway.</w:t>
      </w:r>
    </w:p>
    <w:p w:rsidR="00001232" w:rsidRDefault="00001232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Attach a verb phrase that is punctuated as a sentence (the fragment) to the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sentence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it belongs to.</w:t>
      </w:r>
    </w:p>
    <w:p w:rsidR="0089781D" w:rsidRDefault="0089781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FRAGMENT: The psychologist met with his clients in a relaxing environment. And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encouraged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them to meditate after the session.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COMPLETE SENTENCE: James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counselled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his clients in a relaxing environment and</w:t>
      </w:r>
    </w:p>
    <w:p w:rsidR="007504BD" w:rsidRDefault="007504BD" w:rsidP="0000123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encouraged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them to meditate after the session.</w:t>
      </w:r>
    </w:p>
    <w:p w:rsidR="00001232" w:rsidRDefault="00001232" w:rsidP="00DC7F9D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9781D" w:rsidRDefault="0089781D" w:rsidP="00DC7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225B8" w:rsidRDefault="00DC7F9D" w:rsidP="00DC7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</w:t>
      </w:r>
      <w:proofErr w:type="gramEnd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purposes.</w:t>
      </w:r>
      <w:proofErr w:type="gramEnd"/>
    </w:p>
    <w:p w:rsidR="00DC7F9D" w:rsidRPr="00627FE5" w:rsidRDefault="00DC7F9D" w:rsidP="00DC7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Grammar Worksheets</w:t>
      </w:r>
      <w:r w:rsidRPr="00627FE5">
        <w:rPr>
          <w:rFonts w:ascii="Verdana" w:eastAsia="Times New Roman" w:hAnsi="Verdana" w:cs="Times New Roman"/>
          <w:color w:val="000000"/>
          <w:sz w:val="24"/>
          <w:szCs w:val="24"/>
        </w:rPr>
        <w:t>: 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Sentence Fragments</w:t>
      </w:r>
    </w:p>
    <w:p w:rsidR="00DC7F9D" w:rsidRPr="00627FE5" w:rsidRDefault="00DC7F9D" w:rsidP="00DC7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" w:tooltip="http://www.MyQuickGrammar.com" w:history="1">
        <w:r>
          <w:rPr>
            <w:rFonts w:ascii="Verdana" w:eastAsia="Times New Roman" w:hAnsi="Verdana" w:cs="Times New Roman"/>
            <w:color w:val="551A8B"/>
            <w:sz w:val="24"/>
            <w:szCs w:val="24"/>
            <w:u w:val="single"/>
          </w:rPr>
          <w:t>http://www.grammar-worksheets</w:t>
        </w:r>
        <w:r w:rsidRPr="00627FE5">
          <w:rPr>
            <w:rFonts w:ascii="Verdana" w:eastAsia="Times New Roman" w:hAnsi="Verdana" w:cs="Times New Roman"/>
            <w:color w:val="551A8B"/>
            <w:sz w:val="24"/>
            <w:szCs w:val="24"/>
            <w:u w:val="single"/>
          </w:rPr>
          <w:t>.com</w:t>
        </w:r>
      </w:hyperlink>
    </w:p>
    <w:p w:rsidR="00DC7F9D" w:rsidRDefault="00DC7F9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Exercises: Each item below contains a sentence fragment. Fix it in the space provided.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 Salt-water fish can be very colorful.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For example, Parrot Fish.</w:t>
      </w:r>
      <w:proofErr w:type="gramEnd"/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Merwin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passed the exam. Although, he got the last five questions wrong.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Robert has met his long-lost daughter. Who had been searching for him over twenty</w:t>
      </w:r>
      <w:r w:rsidR="003225B8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years.</w:t>
      </w:r>
      <w:proofErr w:type="gramEnd"/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Because the cities on the west coast of Florida receive cool breezes and warm water</w:t>
      </w:r>
      <w:r w:rsidR="003225B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from the Gulf of Mexico.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5. Jenny never finished high school.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Despite the fact that her parents were supportive and</w:t>
      </w:r>
      <w:r w:rsidR="003225B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allowed her to stay at home after her arrest.</w:t>
      </w:r>
      <w:proofErr w:type="gramEnd"/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 The conductor finished with a flourish. Waving his baton and gesticulating wildly with his</w:t>
      </w:r>
      <w:r w:rsidR="003225B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free hand.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7. The house survived the tornado.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Which clearly demonstrated that the building and</w:t>
      </w:r>
      <w:r w:rsidR="003225B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zoning codes were sufficiently strict.</w:t>
      </w:r>
      <w:proofErr w:type="gramEnd"/>
    </w:p>
    <w:p w:rsidR="00DC7F9D" w:rsidRDefault="00DC7F9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DC7F9D" w:rsidRDefault="00DC7F9D" w:rsidP="00DC7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C7F9D" w:rsidRDefault="00DC7F9D" w:rsidP="00DC7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</w:t>
      </w:r>
      <w:proofErr w:type="gramEnd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purposes.</w:t>
      </w:r>
      <w:proofErr w:type="gramEnd"/>
    </w:p>
    <w:p w:rsidR="00DC7F9D" w:rsidRDefault="00DC7F9D" w:rsidP="007504BD"/>
    <w:sectPr w:rsidR="00DC7F9D" w:rsidSect="00897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4BD"/>
    <w:rsid w:val="00001232"/>
    <w:rsid w:val="003225B8"/>
    <w:rsid w:val="007504BD"/>
    <w:rsid w:val="00853633"/>
    <w:rsid w:val="0089781D"/>
    <w:rsid w:val="00DC7F9D"/>
    <w:rsid w:val="00E3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QuickGrammar.com" TargetMode="External"/><Relationship Id="rId4" Type="http://schemas.openxmlformats.org/officeDocument/2006/relationships/hyperlink" Target="http://www.grammar-worksh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Blanco</dc:creator>
  <cp:keywords/>
  <dc:description/>
  <cp:lastModifiedBy>Jose M. Blanco</cp:lastModifiedBy>
  <cp:revision>5</cp:revision>
  <dcterms:created xsi:type="dcterms:W3CDTF">2010-04-29T14:19:00Z</dcterms:created>
  <dcterms:modified xsi:type="dcterms:W3CDTF">2010-04-29T14:35:00Z</dcterms:modified>
</cp:coreProperties>
</file>