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Exercises: </w:t>
      </w:r>
      <w:r w:rsidR="00E5626F" w:rsidRPr="004A7758">
        <w:rPr>
          <w:rFonts w:eastAsia="Times New Roman" w:cs="Times New Roman"/>
          <w:color w:val="000000"/>
          <w:sz w:val="24"/>
          <w:szCs w:val="24"/>
        </w:rPr>
        <w:t xml:space="preserve"> Each sentence below is confusing, wordy, or garbled.  Please rewrite each sentence for clarity.</w:t>
      </w:r>
    </w:p>
    <w:p w:rsidR="00343D57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 </w:t>
      </w: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1.  </w:t>
      </w:r>
      <w:r w:rsidR="00C72837" w:rsidRPr="004A7758">
        <w:rPr>
          <w:sz w:val="24"/>
          <w:szCs w:val="24"/>
        </w:rPr>
        <w:t>When writing a text message to someone miscommunication is common because there is the way you implied the message and there is the way the person interpreted the message.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4A3F62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2.  </w:t>
      </w:r>
      <w:proofErr w:type="gramStart"/>
      <w:r w:rsidR="00C72837" w:rsidRPr="004A7758">
        <w:rPr>
          <w:sz w:val="24"/>
          <w:szCs w:val="24"/>
        </w:rPr>
        <w:t>Not</w:t>
      </w:r>
      <w:proofErr w:type="gramEnd"/>
      <w:r w:rsidR="00C72837" w:rsidRPr="004A7758">
        <w:rPr>
          <w:sz w:val="24"/>
          <w:szCs w:val="24"/>
        </w:rPr>
        <w:t xml:space="preserve"> only is miscommunication an issue through technology but an issue with in-person contact is starting to arise.</w:t>
      </w: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A7758" w:rsidRPr="004A7758" w:rsidRDefault="00627FE5" w:rsidP="004A7758">
      <w:pPr>
        <w:pStyle w:val="Standard"/>
        <w:rPr>
          <w:rFonts w:asciiTheme="minorHAnsi" w:hAnsiTheme="minorHAnsi"/>
        </w:rPr>
      </w:pPr>
      <w:r w:rsidRPr="004A7758">
        <w:rPr>
          <w:rFonts w:asciiTheme="minorHAnsi" w:eastAsia="Times New Roman" w:hAnsiTheme="minorHAnsi" w:cs="Times New Roman"/>
          <w:color w:val="000000"/>
        </w:rPr>
        <w:t>3.  </w:t>
      </w:r>
      <w:r w:rsidR="004A7758" w:rsidRPr="004A7758">
        <w:rPr>
          <w:rFonts w:asciiTheme="minorHAnsi" w:hAnsiTheme="minorHAnsi"/>
        </w:rPr>
        <w:t>After finally a few day applying the prescribed medication, is when Michael started feeling better.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3C46C2" w:rsidP="002F77D1">
      <w:pPr>
        <w:shd w:val="clear" w:color="auto" w:fill="FFFFFF"/>
        <w:tabs>
          <w:tab w:val="left" w:pos="1755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4.  </w:t>
      </w:r>
      <w:r w:rsidR="002F77D1" w:rsidRPr="004A7758">
        <w:rPr>
          <w:sz w:val="24"/>
          <w:szCs w:val="24"/>
        </w:rPr>
        <w:t>Sometimes because of our jobs it prevents us from spending more time with the whole family and is the reason that normally we all get together on holidays.</w:t>
      </w: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5.  </w:t>
      </w:r>
      <w:r w:rsidR="002F77D1" w:rsidRPr="004A7758">
        <w:rPr>
          <w:sz w:val="24"/>
          <w:szCs w:val="24"/>
        </w:rPr>
        <w:t>Now that the little boy lied to his aunt makes hi</w:t>
      </w:r>
      <w:r w:rsidR="002F77D1">
        <w:rPr>
          <w:sz w:val="24"/>
          <w:szCs w:val="24"/>
        </w:rPr>
        <w:t>m believe that there is no Santa Clause</w:t>
      </w:r>
      <w:r w:rsidR="002F77D1" w:rsidRPr="004A7758">
        <w:rPr>
          <w:sz w:val="24"/>
          <w:szCs w:val="24"/>
        </w:rPr>
        <w:t>.</w:t>
      </w: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6.  </w:t>
      </w:r>
      <w:r w:rsidR="00907A53">
        <w:rPr>
          <w:rFonts w:eastAsia="Times New Roman" w:cs="Times New Roman"/>
          <w:color w:val="000000"/>
          <w:sz w:val="24"/>
          <w:szCs w:val="24"/>
        </w:rPr>
        <w:t>I</w:t>
      </w:r>
      <w:r w:rsidR="00966E48" w:rsidRPr="004A7758">
        <w:rPr>
          <w:sz w:val="24"/>
          <w:szCs w:val="24"/>
        </w:rPr>
        <w:t>n my opinion of the Aesop fable is that I don't think the old gardener was playing a trick on his sons, however, it was a lesson that the old gardener wanted to teach his sons about the orchard.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84EDA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Default="00557804" w:rsidP="00627FE5">
      <w:pPr>
        <w:shd w:val="clear" w:color="auto" w:fill="FFFFFF"/>
        <w:spacing w:after="0" w:line="240" w:lineRule="auto"/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7.  </w:t>
      </w:r>
      <w:r w:rsidR="00642EF4" w:rsidRPr="004A7758">
        <w:rPr>
          <w:sz w:val="24"/>
          <w:szCs w:val="24"/>
        </w:rPr>
        <w:t>By telling them of a treasure will be found in the garden was a perfect way to have his sons involve in the garden, for his the old gardener didn't have much time to live.</w:t>
      </w:r>
    </w:p>
    <w:p w:rsidR="003E5321" w:rsidRPr="004A7758" w:rsidRDefault="003E5321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B3114" w:rsidRPr="004A7758" w:rsidRDefault="00BB3114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43D57" w:rsidRPr="004A7758" w:rsidRDefault="00584EDA" w:rsidP="00BB31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8</w:t>
      </w:r>
      <w:r w:rsidR="006D3F92" w:rsidRPr="004A7758">
        <w:rPr>
          <w:rFonts w:eastAsia="Times New Roman" w:cs="Times New Roman"/>
          <w:color w:val="000000"/>
          <w:sz w:val="24"/>
          <w:szCs w:val="24"/>
        </w:rPr>
        <w:t>.  </w:t>
      </w:r>
      <w:r w:rsidR="00E5626F" w:rsidRPr="004A775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B3114" w:rsidRPr="004A7758">
        <w:rPr>
          <w:sz w:val="24"/>
          <w:szCs w:val="24"/>
        </w:rPr>
        <w:t>First reason why I treasure my watch is because my sister bought it for me before she left for the army.</w:t>
      </w: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3830E2" w:rsidRPr="004A7758" w:rsidRDefault="003830E2" w:rsidP="00627FE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Default="00D21B17" w:rsidP="00A6233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9.   </w:t>
      </w:r>
      <w:r w:rsidR="00A62330" w:rsidRPr="004A7758">
        <w:rPr>
          <w:sz w:val="24"/>
          <w:szCs w:val="24"/>
        </w:rPr>
        <w:t xml:space="preserve">When I was about 6, I watched my mom stare at her miniature spoon collection before she walked out the door forever.  I thought why </w:t>
      </w:r>
      <w:proofErr w:type="gramStart"/>
      <w:r w:rsidR="00A62330" w:rsidRPr="004A7758">
        <w:rPr>
          <w:sz w:val="24"/>
          <w:szCs w:val="24"/>
        </w:rPr>
        <w:t>would she</w:t>
      </w:r>
      <w:proofErr w:type="gramEnd"/>
      <w:r w:rsidR="00A62330" w:rsidRPr="004A7758">
        <w:rPr>
          <w:sz w:val="24"/>
          <w:szCs w:val="24"/>
        </w:rPr>
        <w:t xml:space="preserve"> do that.</w:t>
      </w:r>
    </w:p>
    <w:p w:rsidR="00A62330" w:rsidRPr="004A7758" w:rsidRDefault="00A62330" w:rsidP="00A6233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Default="00D21B17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10.   </w:t>
      </w:r>
      <w:r w:rsidR="00D56D51">
        <w:rPr>
          <w:rFonts w:eastAsia="Times New Roman" w:cs="Times New Roman"/>
          <w:color w:val="000000"/>
          <w:sz w:val="24"/>
          <w:szCs w:val="24"/>
        </w:rPr>
        <w:t>Jan never goes to the park alone.  Reason being she is afraid of the stray cats along the bike path.</w:t>
      </w:r>
    </w:p>
    <w:p w:rsidR="00D56D51" w:rsidRPr="004A7758" w:rsidRDefault="00D56D51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Pr="00424D10" w:rsidRDefault="00D21B17" w:rsidP="00424D10">
      <w:pPr>
        <w:shd w:val="clear" w:color="auto" w:fill="FFFFFF"/>
        <w:tabs>
          <w:tab w:val="left" w:pos="1335"/>
        </w:tabs>
        <w:spacing w:after="0" w:line="240" w:lineRule="auto"/>
        <w:rPr>
          <w:b/>
          <w:bCs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11.   </w:t>
      </w:r>
      <w:r w:rsidR="00424D10">
        <w:rPr>
          <w:rFonts w:eastAsia="Times New Roman" w:cs="Times New Roman"/>
          <w:color w:val="000000"/>
          <w:sz w:val="24"/>
          <w:szCs w:val="24"/>
        </w:rPr>
        <w:t xml:space="preserve">The best quality of a </w:t>
      </w:r>
      <w:r w:rsidR="00424D10" w:rsidRPr="00424D10">
        <w:rPr>
          <w:rFonts w:eastAsia="Times New Roman" w:cs="Times New Roman"/>
          <w:color w:val="000000"/>
          <w:sz w:val="24"/>
          <w:szCs w:val="24"/>
        </w:rPr>
        <w:t>baseball player</w:t>
      </w:r>
      <w:r w:rsidR="00424D10" w:rsidRPr="00424D10">
        <w:rPr>
          <w:rStyle w:val="Strong"/>
        </w:rPr>
        <w:t xml:space="preserve"> </w:t>
      </w:r>
      <w:r w:rsidR="00424D10">
        <w:rPr>
          <w:rStyle w:val="Strong"/>
          <w:b w:val="0"/>
        </w:rPr>
        <w:t>is one who hustles.</w:t>
      </w: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Pr="004A7758" w:rsidRDefault="00D21B17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12.   </w:t>
      </w:r>
      <w:r w:rsidR="00C528FE">
        <w:rPr>
          <w:rFonts w:eastAsia="Times New Roman" w:cs="Times New Roman"/>
          <w:color w:val="000000"/>
          <w:sz w:val="24"/>
          <w:szCs w:val="24"/>
        </w:rPr>
        <w:t>In his hurry to catch the 7:00 PM flight caused Francis to get into a car accident.</w:t>
      </w: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Default="00D21B17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56D51" w:rsidRPr="00D56D51" w:rsidRDefault="00D56D51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21B17" w:rsidRDefault="007A3DEC" w:rsidP="007A3DE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13.   The Kansas City Royals should win the World Series reason being Eric Hosmer is the best first baseman in the American League.</w:t>
      </w:r>
    </w:p>
    <w:p w:rsidR="007A3DEC" w:rsidRPr="004A7758" w:rsidRDefault="007A3DEC" w:rsidP="007A3DE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Pr="004A7758" w:rsidRDefault="008968E4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14.   Because the lottery was held every June is why the old man in “The Lottery” thought that the town always had a good corn harvest.</w:t>
      </w:r>
      <w:bookmarkStart w:id="0" w:name="_GoBack"/>
      <w:bookmarkEnd w:id="0"/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sectPr w:rsidR="00D21B17" w:rsidRPr="004A7758" w:rsidSect="003830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53" w:rsidRDefault="002F1253" w:rsidP="002F1253">
      <w:pPr>
        <w:spacing w:after="0" w:line="240" w:lineRule="auto"/>
      </w:pPr>
      <w:r>
        <w:separator/>
      </w:r>
    </w:p>
  </w:endnote>
  <w:endnote w:type="continuationSeparator" w:id="0">
    <w:p w:rsidR="002F1253" w:rsidRDefault="002F1253" w:rsidP="002F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53" w:rsidRPr="00966E48" w:rsidRDefault="007A3DEC" w:rsidP="00966E48">
    <w:pPr>
      <w:shd w:val="clear" w:color="auto" w:fill="FFFFFF"/>
      <w:spacing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2010 - 2015</w:t>
    </w:r>
    <w:r w:rsidR="002F1253">
      <w:rPr>
        <w:rFonts w:ascii="Verdana" w:eastAsia="Times New Roman" w:hAnsi="Verdana" w:cs="Times New Roman"/>
        <w:b/>
        <w:bCs/>
        <w:color w:val="000000"/>
        <w:sz w:val="15"/>
        <w:szCs w:val="15"/>
      </w:rPr>
      <w:t>, grammar-worksheets</w:t>
    </w:r>
    <w:r w:rsidR="002F1253"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53" w:rsidRDefault="002F1253" w:rsidP="002F1253">
      <w:pPr>
        <w:spacing w:after="0" w:line="240" w:lineRule="auto"/>
      </w:pPr>
      <w:r>
        <w:separator/>
      </w:r>
    </w:p>
  </w:footnote>
  <w:footnote w:type="continuationSeparator" w:id="0">
    <w:p w:rsidR="002F1253" w:rsidRDefault="002F1253" w:rsidP="002F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17" w:rsidRPr="003E5321" w:rsidRDefault="00D21B17" w:rsidP="003E5321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color w:val="000000"/>
        <w:sz w:val="20"/>
        <w:szCs w:val="20"/>
      </w:rPr>
      <w:t>Conf</w:t>
    </w:r>
    <w:r w:rsidR="008968E4">
      <w:rPr>
        <w:rFonts w:ascii="Verdana" w:eastAsia="Times New Roman" w:hAnsi="Verdana" w:cs="Times New Roman"/>
        <w:color w:val="000000"/>
        <w:sz w:val="20"/>
        <w:szCs w:val="20"/>
      </w:rPr>
      <w:t>using Sentences, Worksheet 2, 14</w:t>
    </w:r>
    <w:r w:rsidRPr="002F1253">
      <w:rPr>
        <w:rFonts w:ascii="Verdana" w:eastAsia="Times New Roman" w:hAnsi="Verdana" w:cs="Times New Roman"/>
        <w:color w:val="000000"/>
        <w:sz w:val="20"/>
        <w:szCs w:val="20"/>
      </w:rPr>
      <w:t xml:space="preserve"> Exercises  </w:t>
    </w:r>
    <w:r>
      <w:rPr>
        <w:rFonts w:ascii="Verdana" w:eastAsia="Times New Roman" w:hAnsi="Verdana" w:cs="Times New Roman"/>
        <w:color w:val="000000"/>
        <w:sz w:val="20"/>
        <w:szCs w:val="20"/>
      </w:rPr>
      <w:tab/>
    </w:r>
    <w:r>
      <w:rPr>
        <w:rFonts w:ascii="Verdana" w:eastAsia="Times New Roman" w:hAnsi="Verdana" w:cs="Times New Roman"/>
        <w:color w:val="000000"/>
        <w:sz w:val="20"/>
        <w:szCs w:val="20"/>
      </w:rPr>
      <w:tab/>
    </w:r>
    <w:hyperlink r:id="rId1" w:history="1">
      <w:r w:rsidRPr="002F1253">
        <w:rPr>
          <w:rStyle w:val="Hyperlink"/>
          <w:rFonts w:ascii="Verdana" w:eastAsia="Times New Roman" w:hAnsi="Verdana" w:cs="Times New Roman"/>
          <w:sz w:val="20"/>
          <w:szCs w:val="20"/>
        </w:rPr>
        <w:t>http://www.grammar-worksheets.com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5A9"/>
    <w:multiLevelType w:val="multilevel"/>
    <w:tmpl w:val="AF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91E83"/>
    <w:multiLevelType w:val="hybridMultilevel"/>
    <w:tmpl w:val="3D24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FE8"/>
    <w:multiLevelType w:val="hybridMultilevel"/>
    <w:tmpl w:val="0262AFD8"/>
    <w:lvl w:ilvl="0" w:tplc="9920C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5673"/>
    <w:multiLevelType w:val="hybridMultilevel"/>
    <w:tmpl w:val="05E8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E5"/>
    <w:rsid w:val="00017718"/>
    <w:rsid w:val="000766DC"/>
    <w:rsid w:val="0009015A"/>
    <w:rsid w:val="000B63E7"/>
    <w:rsid w:val="000F593E"/>
    <w:rsid w:val="00104364"/>
    <w:rsid w:val="00206EAC"/>
    <w:rsid w:val="00281DA7"/>
    <w:rsid w:val="00294844"/>
    <w:rsid w:val="002F1253"/>
    <w:rsid w:val="002F77D1"/>
    <w:rsid w:val="00343D57"/>
    <w:rsid w:val="003830E2"/>
    <w:rsid w:val="00390AE5"/>
    <w:rsid w:val="003C46C2"/>
    <w:rsid w:val="003E5321"/>
    <w:rsid w:val="00424D10"/>
    <w:rsid w:val="004260D5"/>
    <w:rsid w:val="00452B70"/>
    <w:rsid w:val="00494AC5"/>
    <w:rsid w:val="004A3798"/>
    <w:rsid w:val="004A3F62"/>
    <w:rsid w:val="004A7758"/>
    <w:rsid w:val="00505676"/>
    <w:rsid w:val="0052764C"/>
    <w:rsid w:val="00557804"/>
    <w:rsid w:val="00584EDA"/>
    <w:rsid w:val="005F38C1"/>
    <w:rsid w:val="005F39A7"/>
    <w:rsid w:val="00614E40"/>
    <w:rsid w:val="00627FE5"/>
    <w:rsid w:val="00635001"/>
    <w:rsid w:val="00636870"/>
    <w:rsid w:val="00642EF4"/>
    <w:rsid w:val="006B0A8C"/>
    <w:rsid w:val="006D13FB"/>
    <w:rsid w:val="006D3F92"/>
    <w:rsid w:val="007A3DEC"/>
    <w:rsid w:val="007E5868"/>
    <w:rsid w:val="00805AA2"/>
    <w:rsid w:val="008968E4"/>
    <w:rsid w:val="008F14C4"/>
    <w:rsid w:val="00907A53"/>
    <w:rsid w:val="00966E48"/>
    <w:rsid w:val="009F7838"/>
    <w:rsid w:val="00A1066E"/>
    <w:rsid w:val="00A62330"/>
    <w:rsid w:val="00A75447"/>
    <w:rsid w:val="00A77F23"/>
    <w:rsid w:val="00A87DDB"/>
    <w:rsid w:val="00B01060"/>
    <w:rsid w:val="00BB3114"/>
    <w:rsid w:val="00C0170B"/>
    <w:rsid w:val="00C45476"/>
    <w:rsid w:val="00C528FE"/>
    <w:rsid w:val="00C72837"/>
    <w:rsid w:val="00CE33B0"/>
    <w:rsid w:val="00CF5A15"/>
    <w:rsid w:val="00D21B17"/>
    <w:rsid w:val="00D450C5"/>
    <w:rsid w:val="00D56D51"/>
    <w:rsid w:val="00D94813"/>
    <w:rsid w:val="00DF02B6"/>
    <w:rsid w:val="00E07ED8"/>
    <w:rsid w:val="00E2416C"/>
    <w:rsid w:val="00E5626F"/>
    <w:rsid w:val="00E66E11"/>
    <w:rsid w:val="00E85E3F"/>
    <w:rsid w:val="00EE32F4"/>
    <w:rsid w:val="00F56378"/>
    <w:rsid w:val="00F87871"/>
    <w:rsid w:val="00FA71EA"/>
    <w:rsid w:val="00FB4B7B"/>
    <w:rsid w:val="00FB7EAC"/>
    <w:rsid w:val="00FC1204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EB94B-66CC-4F09-94DF-A2365DA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FE5"/>
  </w:style>
  <w:style w:type="paragraph" w:styleId="ListParagraph">
    <w:name w:val="List Paragraph"/>
    <w:basedOn w:val="Normal"/>
    <w:uiPriority w:val="34"/>
    <w:qFormat/>
    <w:rsid w:val="005578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3F92"/>
  </w:style>
  <w:style w:type="paragraph" w:styleId="Header">
    <w:name w:val="header"/>
    <w:basedOn w:val="Normal"/>
    <w:link w:val="HeaderChar"/>
    <w:uiPriority w:val="99"/>
    <w:unhideWhenUsed/>
    <w:rsid w:val="002F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53"/>
  </w:style>
  <w:style w:type="paragraph" w:styleId="Footer">
    <w:name w:val="footer"/>
    <w:basedOn w:val="Normal"/>
    <w:link w:val="FooterChar"/>
    <w:uiPriority w:val="99"/>
    <w:unhideWhenUsed/>
    <w:rsid w:val="002F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53"/>
  </w:style>
  <w:style w:type="paragraph" w:styleId="BalloonText">
    <w:name w:val="Balloon Text"/>
    <w:basedOn w:val="Normal"/>
    <w:link w:val="BalloonTextChar"/>
    <w:uiPriority w:val="99"/>
    <w:semiHidden/>
    <w:unhideWhenUsed/>
    <w:rsid w:val="002F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77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42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21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132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Blanco, Jose (English)</cp:lastModifiedBy>
  <cp:revision>13</cp:revision>
  <cp:lastPrinted>2011-05-09T16:40:00Z</cp:lastPrinted>
  <dcterms:created xsi:type="dcterms:W3CDTF">2015-10-21T16:09:00Z</dcterms:created>
  <dcterms:modified xsi:type="dcterms:W3CDTF">2015-10-21T16:53:00Z</dcterms:modified>
</cp:coreProperties>
</file>