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81" w:rsidRPr="004F1D7B" w:rsidRDefault="00665F72" w:rsidP="00683A81">
      <w:pPr>
        <w:shd w:val="clear" w:color="auto" w:fill="FFFFFF"/>
        <w:spacing w:after="0" w:line="240" w:lineRule="auto"/>
      </w:pPr>
      <w:r>
        <w:rPr>
          <w:rFonts w:ascii="Verdana" w:eastAsia="Times New Roman" w:hAnsi="Verdana" w:cs="Times New Roman"/>
          <w:color w:val="000000"/>
        </w:rPr>
        <w:t>Comma Splices</w:t>
      </w:r>
      <w:r w:rsidR="004F1D7B" w:rsidRPr="004F1D7B">
        <w:rPr>
          <w:rFonts w:ascii="Verdana" w:eastAsia="Times New Roman" w:hAnsi="Verdana" w:cs="Times New Roman"/>
          <w:color w:val="000000"/>
        </w:rPr>
        <w:t xml:space="preserve">, Worksheet 4           </w:t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>
        <w:rPr>
          <w:rFonts w:ascii="Verdana" w:eastAsia="Times New Roman" w:hAnsi="Verdana" w:cs="Times New Roman"/>
          <w:color w:val="000000"/>
        </w:rPr>
        <w:tab/>
      </w:r>
      <w:r w:rsidR="00126501" w:rsidRPr="004F1D7B">
        <w:rPr>
          <w:rFonts w:ascii="Verdana" w:eastAsia="Times New Roman" w:hAnsi="Verdana" w:cs="Times New Roman"/>
          <w:color w:val="000000"/>
        </w:rPr>
        <w:t xml:space="preserve"> </w:t>
      </w:r>
      <w:hyperlink r:id="rId6" w:history="1">
        <w:r w:rsidR="00DC7F9D" w:rsidRPr="004F1D7B">
          <w:rPr>
            <w:rStyle w:val="Hyperlink"/>
            <w:rFonts w:ascii="Verdana" w:eastAsia="Times New Roman" w:hAnsi="Verdana" w:cs="Times New Roman"/>
          </w:rPr>
          <w:t>http://www.grammar-worksheets.com</w:t>
        </w:r>
      </w:hyperlink>
    </w:p>
    <w:p w:rsidR="004F1D7B" w:rsidRDefault="004F1D7B" w:rsidP="00683A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8A15DE" w:rsidRPr="00683A81" w:rsidRDefault="008A15DE" w:rsidP="00683A8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Each item be</w:t>
      </w:r>
      <w:r w:rsidR="00665F72">
        <w:rPr>
          <w:rFonts w:ascii="Verdana" w:hAnsi="Verdana" w:cs="Verdana"/>
          <w:color w:val="000000"/>
          <w:sz w:val="20"/>
          <w:szCs w:val="20"/>
        </w:rPr>
        <w:t>low contains a comma splice</w:t>
      </w:r>
      <w:r>
        <w:rPr>
          <w:rFonts w:ascii="Verdana" w:hAnsi="Verdana" w:cs="Verdana"/>
          <w:color w:val="000000"/>
          <w:sz w:val="20"/>
          <w:szCs w:val="20"/>
        </w:rPr>
        <w:t>. Fix it in the space provided.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Pr="00351005" w:rsidRDefault="008A15DE" w:rsidP="00351005">
      <w:r>
        <w:rPr>
          <w:rFonts w:ascii="Verdana" w:hAnsi="Verdana" w:cs="Verdana"/>
          <w:color w:val="000000"/>
          <w:sz w:val="20"/>
          <w:szCs w:val="20"/>
        </w:rPr>
        <w:t xml:space="preserve">1. </w:t>
      </w:r>
      <w:r w:rsidR="0041467B">
        <w:rPr>
          <w:rFonts w:ascii="Verdana" w:hAnsi="Verdana"/>
        </w:rPr>
        <w:t>I had a close group of friends in high school, inseparable some used to call us five girls.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Pr="00351005" w:rsidRDefault="008A15DE" w:rsidP="00351005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</w:t>
      </w:r>
      <w:r w:rsidR="00D232C1" w:rsidRPr="00D232C1">
        <w:rPr>
          <w:rFonts w:ascii="Verdana" w:hAnsi="Verdana" w:cs="Verdana"/>
          <w:color w:val="000000"/>
        </w:rPr>
        <w:t>The two</w:t>
      </w:r>
      <w:r w:rsidR="00D232C1">
        <w:rPr>
          <w:rFonts w:ascii="Verdana" w:hAnsi="Verdana" w:cs="Verdana"/>
          <w:color w:val="000000"/>
        </w:rPr>
        <w:t xml:space="preserve"> cars that left that day didn’t just take my friends, they took chances of making new memories in which I would no longer be included.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Pr="00B17430" w:rsidRDefault="007C13C6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3. </w:t>
      </w:r>
      <w:r w:rsidR="00B17430">
        <w:rPr>
          <w:rFonts w:ascii="Verdana" w:hAnsi="Verdana" w:cs="Verdana"/>
          <w:color w:val="000000"/>
        </w:rPr>
        <w:t>Everyone wanted to win, no one wanted to go home a loser that day.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51005" w:rsidRDefault="007C13C6" w:rsidP="008A15D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B17430">
        <w:rPr>
          <w:rFonts w:ascii="Verdana" w:hAnsi="Verdana" w:cs="Verdana"/>
          <w:color w:val="000000"/>
        </w:rPr>
        <w:t>It all started in fifth grade, I was attending Miami Community Charter School in Florida City.</w:t>
      </w:r>
    </w:p>
    <w:p w:rsidR="00363F82" w:rsidRPr="00363F82" w:rsidRDefault="00363F82" w:rsidP="008A15DE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3F82" w:rsidRDefault="007C13C6" w:rsidP="00363F82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</w:t>
      </w:r>
      <w:r w:rsidR="00472087">
        <w:rPr>
          <w:rFonts w:ascii="Verdana" w:hAnsi="Verdana" w:cs="Verdana"/>
          <w:color w:val="000000"/>
        </w:rPr>
        <w:t>He didn’t have to worry about anyone wanting to hurt him, we didn’t have to worry about anything.</w:t>
      </w:r>
    </w:p>
    <w:p w:rsidR="008A15DE" w:rsidRPr="00363F82" w:rsidRDefault="008A15DE" w:rsidP="00363F82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A15DE" w:rsidRDefault="008A15DE" w:rsidP="008A15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3F82" w:rsidRDefault="004F1D7B" w:rsidP="00363F82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>6</w:t>
      </w:r>
      <w:r w:rsidR="00C178A8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6F7B71">
        <w:rPr>
          <w:rFonts w:ascii="Verdana" w:hAnsi="Verdana" w:cs="Verdana"/>
          <w:color w:val="000000"/>
        </w:rPr>
        <w:t>The power of my people skills are strong, I had never known that before this night.</w:t>
      </w:r>
    </w:p>
    <w:p w:rsidR="00C178A8" w:rsidRPr="00363F82" w:rsidRDefault="00C178A8" w:rsidP="00363F82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4F1D7B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z w:val="20"/>
          <w:szCs w:val="20"/>
        </w:rPr>
        <w:t>7</w:t>
      </w:r>
      <w:r w:rsidR="002B5360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363F82">
        <w:rPr>
          <w:rFonts w:ascii="Verdana" w:hAnsi="Verdana" w:cs="Verdana"/>
          <w:color w:val="000000"/>
        </w:rPr>
        <w:t>The journey from Georgia to Key Largo was a new experience for me, I had never had to drive such a long distance before.</w:t>
      </w:r>
    </w:p>
    <w:p w:rsidR="00363F82" w:rsidRPr="00363F82" w:rsidRDefault="00363F82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89781D" w:rsidRDefault="0089781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C178A8" w:rsidRDefault="004F1D7B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8</w:t>
      </w:r>
      <w:r w:rsidR="002B5360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351005" w:rsidRPr="00BD67FC">
        <w:rPr>
          <w:rFonts w:ascii="Verdana" w:hAnsi="Verdana"/>
        </w:rPr>
        <w:t xml:space="preserve">Stuffed 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3F82" w:rsidRDefault="00363F82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63F82" w:rsidRDefault="00363F82" w:rsidP="00363F8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2015,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  Freely reproducible for non-profit educational purposes.</w:t>
      </w:r>
    </w:p>
    <w:p w:rsidR="00363F82" w:rsidRDefault="00363F82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C178A8" w:rsidRDefault="004F1D7B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</w:t>
      </w:r>
      <w:r w:rsidR="002B5360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351005" w:rsidRPr="00BD67FC">
        <w:rPr>
          <w:rFonts w:ascii="Verdana" w:hAnsi="Verdana"/>
        </w:rPr>
        <w:t xml:space="preserve">But 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178A8" w:rsidRDefault="00C178A8" w:rsidP="00C178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63F82" w:rsidRDefault="00363F82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F1D7B" w:rsidRDefault="004F1D7B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4F1D7B">
        <w:rPr>
          <w:rFonts w:ascii="Verdana" w:hAnsi="Verdana" w:cs="Verdana"/>
          <w:color w:val="000000"/>
          <w:sz w:val="20"/>
          <w:szCs w:val="20"/>
        </w:rPr>
        <w:t>0</w:t>
      </w:r>
      <w:r w:rsidR="00C31F46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CD21D8" w:rsidRPr="00BD67FC">
        <w:rPr>
          <w:rFonts w:ascii="Verdana" w:hAnsi="Verdana"/>
        </w:rPr>
        <w:t xml:space="preserve">Without 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7504BD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E23F85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4F1D7B">
        <w:rPr>
          <w:rFonts w:ascii="Verdana" w:hAnsi="Verdana" w:cs="Verdana"/>
          <w:color w:val="000000"/>
          <w:sz w:val="20"/>
          <w:szCs w:val="20"/>
        </w:rPr>
        <w:t>1</w:t>
      </w:r>
      <w:r w:rsidR="00C31F46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8864FD" w:rsidRPr="00BD67FC">
        <w:rPr>
          <w:rFonts w:ascii="Verdana" w:hAnsi="Verdana"/>
        </w:rPr>
        <w:t xml:space="preserve">Dressed 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Pr="008864FD" w:rsidRDefault="00E23F85" w:rsidP="008864FD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4F1D7B">
        <w:rPr>
          <w:rFonts w:ascii="Verdana" w:hAnsi="Verdana" w:cs="Verdana"/>
          <w:color w:val="000000"/>
          <w:sz w:val="20"/>
          <w:szCs w:val="20"/>
        </w:rPr>
        <w:t>2</w:t>
      </w:r>
      <w:r w:rsidR="00C31F46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8864FD" w:rsidRPr="00BD67FC">
        <w:rPr>
          <w:rFonts w:ascii="Verdana" w:hAnsi="Verdana"/>
        </w:rPr>
        <w:t xml:space="preserve">By 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31F46" w:rsidRPr="008864FD" w:rsidRDefault="00E23F85" w:rsidP="008864FD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4F1D7B">
        <w:rPr>
          <w:rFonts w:ascii="Verdana" w:hAnsi="Verdana" w:cs="Verdana"/>
          <w:color w:val="000000"/>
          <w:sz w:val="20"/>
          <w:szCs w:val="20"/>
        </w:rPr>
        <w:t>3</w:t>
      </w:r>
      <w:r w:rsidR="00C31F46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8864FD" w:rsidRPr="00BD67FC">
        <w:rPr>
          <w:rFonts w:ascii="Verdana" w:hAnsi="Verdana"/>
        </w:rPr>
        <w:t xml:space="preserve">Sitting 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504BD" w:rsidRDefault="00E23F85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4F1D7B">
        <w:rPr>
          <w:rFonts w:ascii="Verdana" w:hAnsi="Verdana" w:cs="Verdana"/>
          <w:color w:val="000000"/>
          <w:sz w:val="20"/>
          <w:szCs w:val="20"/>
        </w:rPr>
        <w:t>4</w:t>
      </w:r>
      <w:r w:rsidR="00C31F46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EF2759" w:rsidRPr="00BD67FC">
        <w:rPr>
          <w:rFonts w:ascii="Verdana" w:hAnsi="Verdana"/>
        </w:rPr>
        <w:t xml:space="preserve">In </w:t>
      </w: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Pr="00EF2759" w:rsidRDefault="00E23F85" w:rsidP="00EF2759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4F1D7B">
        <w:rPr>
          <w:rFonts w:ascii="Verdana" w:hAnsi="Verdana" w:cs="Verdana"/>
          <w:color w:val="000000"/>
          <w:sz w:val="20"/>
          <w:szCs w:val="20"/>
        </w:rPr>
        <w:t>5</w:t>
      </w:r>
      <w:r w:rsidR="00E249D0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EF2759" w:rsidRPr="00BD67FC">
        <w:rPr>
          <w:rFonts w:ascii="Verdana" w:hAnsi="Verdana"/>
        </w:rPr>
        <w:t xml:space="preserve">For 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C7F9D" w:rsidRPr="00EF2759" w:rsidRDefault="00E23F85" w:rsidP="00EF2759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>1</w:t>
      </w:r>
      <w:r w:rsidR="004F1D7B">
        <w:rPr>
          <w:rFonts w:ascii="Verdana" w:hAnsi="Verdana" w:cs="Verdana"/>
          <w:color w:val="000000"/>
          <w:sz w:val="20"/>
          <w:szCs w:val="20"/>
        </w:rPr>
        <w:t>6</w:t>
      </w:r>
      <w:r w:rsidR="007504BD">
        <w:rPr>
          <w:rFonts w:ascii="Verdana" w:hAnsi="Verdana" w:cs="Verdana"/>
          <w:color w:val="000000"/>
          <w:sz w:val="20"/>
          <w:szCs w:val="20"/>
        </w:rPr>
        <w:t>.</w:t>
      </w:r>
      <w:r w:rsidR="00E249D0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3225B8" w:rsidRDefault="003225B8" w:rsidP="003225B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225B8" w:rsidRDefault="003225B8" w:rsidP="007504B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DC7F9D" w:rsidRDefault="00DC7F9D" w:rsidP="00DC7F9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E23F85" w:rsidRPr="003A5079" w:rsidRDefault="004F1D7B" w:rsidP="003A5079">
      <w:pPr>
        <w:rPr>
          <w:rFonts w:ascii="Verdana" w:hAnsi="Verdana"/>
        </w:rPr>
      </w:pPr>
      <w:r>
        <w:rPr>
          <w:rFonts w:ascii="Verdana" w:hAnsi="Verdana" w:cs="Verdana"/>
          <w:color w:val="000000"/>
          <w:sz w:val="20"/>
          <w:szCs w:val="20"/>
        </w:rPr>
        <w:t>17</w:t>
      </w:r>
      <w:r w:rsidR="008B66AF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3A5079">
        <w:rPr>
          <w:rFonts w:ascii="Verdana" w:hAnsi="Verdana"/>
        </w:rPr>
        <w:t xml:space="preserve">With 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23F85" w:rsidRDefault="004F1D7B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18</w:t>
      </w:r>
      <w:r w:rsidR="008B66AF">
        <w:rPr>
          <w:rFonts w:ascii="Verdana" w:hAnsi="Verdana" w:cs="Verdana"/>
          <w:color w:val="000000"/>
          <w:sz w:val="20"/>
          <w:szCs w:val="20"/>
        </w:rPr>
        <w:t xml:space="preserve">. </w:t>
      </w:r>
      <w:proofErr w:type="gramStart"/>
      <w:r w:rsidR="000105E3" w:rsidRPr="0041467B">
        <w:rPr>
          <w:rFonts w:ascii="Verdana" w:hAnsi="Verdana" w:cs="Verdana"/>
          <w:color w:val="000000"/>
        </w:rPr>
        <w:t>Like</w:t>
      </w:r>
      <w:proofErr w:type="gramEnd"/>
      <w:r w:rsidR="000105E3" w:rsidRPr="0041467B">
        <w:rPr>
          <w:rFonts w:ascii="Verdana" w:hAnsi="Verdana" w:cs="Verdana"/>
          <w:color w:val="000000"/>
        </w:rPr>
        <w:t xml:space="preserve"> the</w:t>
      </w:r>
      <w:r w:rsidR="000105E3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23F85"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_________________________________________________________________________________</w:t>
      </w:r>
    </w:p>
    <w:p w:rsidR="00E23F85" w:rsidRDefault="00E23F85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C64D23" w:rsidRDefault="00C64D23" w:rsidP="00E23F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C7F9D" w:rsidRPr="00880DE4" w:rsidRDefault="00006977" w:rsidP="00880DE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2015</w:t>
      </w:r>
      <w:r w:rsidR="00880DE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, grammar-worksheets</w:t>
      </w:r>
      <w:r w:rsidR="00880DE4"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  Freely reproducible for non-profit educational purposes</w:t>
      </w:r>
      <w:r w:rsidR="00880DE4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</w:t>
      </w:r>
    </w:p>
    <w:sectPr w:rsidR="00DC7F9D" w:rsidRPr="00880DE4" w:rsidSect="00897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72" w:rsidRDefault="00665F72" w:rsidP="00665F72">
      <w:pPr>
        <w:spacing w:after="0" w:line="240" w:lineRule="auto"/>
      </w:pPr>
      <w:r>
        <w:separator/>
      </w:r>
    </w:p>
  </w:endnote>
  <w:endnote w:type="continuationSeparator" w:id="0">
    <w:p w:rsidR="00665F72" w:rsidRDefault="00665F72" w:rsidP="006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72" w:rsidRDefault="00665F72" w:rsidP="00665F72">
      <w:pPr>
        <w:spacing w:after="0" w:line="240" w:lineRule="auto"/>
      </w:pPr>
      <w:r>
        <w:separator/>
      </w:r>
    </w:p>
  </w:footnote>
  <w:footnote w:type="continuationSeparator" w:id="0">
    <w:p w:rsidR="00665F72" w:rsidRDefault="00665F72" w:rsidP="006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BD"/>
    <w:rsid w:val="00001232"/>
    <w:rsid w:val="00006977"/>
    <w:rsid w:val="000105E3"/>
    <w:rsid w:val="00126501"/>
    <w:rsid w:val="001F0E83"/>
    <w:rsid w:val="001F7EC2"/>
    <w:rsid w:val="002B5360"/>
    <w:rsid w:val="003225B8"/>
    <w:rsid w:val="00351005"/>
    <w:rsid w:val="00363F82"/>
    <w:rsid w:val="003A5079"/>
    <w:rsid w:val="0041467B"/>
    <w:rsid w:val="00422CAF"/>
    <w:rsid w:val="00472087"/>
    <w:rsid w:val="004F1D7B"/>
    <w:rsid w:val="005C2A6C"/>
    <w:rsid w:val="00665F72"/>
    <w:rsid w:val="00683A81"/>
    <w:rsid w:val="006F7B71"/>
    <w:rsid w:val="007504BD"/>
    <w:rsid w:val="007C13C6"/>
    <w:rsid w:val="00832FEC"/>
    <w:rsid w:val="00853633"/>
    <w:rsid w:val="00880DE4"/>
    <w:rsid w:val="008864FD"/>
    <w:rsid w:val="0089781D"/>
    <w:rsid w:val="008A15DE"/>
    <w:rsid w:val="008B66AF"/>
    <w:rsid w:val="009F2C6D"/>
    <w:rsid w:val="00B17430"/>
    <w:rsid w:val="00C178A8"/>
    <w:rsid w:val="00C31F46"/>
    <w:rsid w:val="00C64D23"/>
    <w:rsid w:val="00CC7F00"/>
    <w:rsid w:val="00CD0881"/>
    <w:rsid w:val="00CD21D8"/>
    <w:rsid w:val="00D232C1"/>
    <w:rsid w:val="00DA0BFC"/>
    <w:rsid w:val="00DC7F9D"/>
    <w:rsid w:val="00E23F85"/>
    <w:rsid w:val="00E249D0"/>
    <w:rsid w:val="00E365FF"/>
    <w:rsid w:val="00E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3A52E-8818-4A12-8BC1-2E02FA50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F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F72"/>
  </w:style>
  <w:style w:type="paragraph" w:styleId="Footer">
    <w:name w:val="footer"/>
    <w:basedOn w:val="Normal"/>
    <w:link w:val="FooterChar"/>
    <w:uiPriority w:val="99"/>
    <w:unhideWhenUsed/>
    <w:rsid w:val="0066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mar-workshee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M. Blanco</dc:creator>
  <cp:lastModifiedBy>Blanco, Jose (English)</cp:lastModifiedBy>
  <cp:revision>10</cp:revision>
  <cp:lastPrinted>2015-09-17T02:55:00Z</cp:lastPrinted>
  <dcterms:created xsi:type="dcterms:W3CDTF">2015-09-23T11:20:00Z</dcterms:created>
  <dcterms:modified xsi:type="dcterms:W3CDTF">2015-09-23T11:47:00Z</dcterms:modified>
</cp:coreProperties>
</file>