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C9" w:rsidRDefault="00C0199F">
      <w:r>
        <w:t xml:space="preserve">Secret to Good Writing </w:t>
      </w:r>
      <w:r w:rsidR="00C253C1">
        <w:t xml:space="preserve">and Improving Vocabulary </w:t>
      </w:r>
      <w:r>
        <w:t>in English</w:t>
      </w:r>
    </w:p>
    <w:p w:rsidR="00C0199F" w:rsidRDefault="00C0199F">
      <w:r>
        <w:t>Well, it’s not really a secret, so here it is.  The secret to improving your writing</w:t>
      </w:r>
      <w:r w:rsidR="00C253C1">
        <w:t xml:space="preserve"> and vocabulary</w:t>
      </w:r>
      <w:r>
        <w:t xml:space="preserve"> in English (or any language, for that matter) is time and practice.  Time and Practice are very old-school concepts, but that’s what it takes.  </w:t>
      </w:r>
      <w:r w:rsidR="002813A1">
        <w:t>There are no short cuts.</w:t>
      </w:r>
    </w:p>
    <w:p w:rsidR="002813A1" w:rsidRDefault="002813A1">
      <w:r>
        <w:t>Three Step</w:t>
      </w:r>
      <w:r w:rsidR="00D90AEE">
        <w:t>s to Improve</w:t>
      </w:r>
      <w:r>
        <w:t xml:space="preserve"> Your Writing</w:t>
      </w:r>
      <w:r w:rsidR="00D90AEE">
        <w:t xml:space="preserve"> </w:t>
      </w:r>
      <w:r w:rsidR="00C253C1">
        <w:t>and Vocabulary</w:t>
      </w:r>
    </w:p>
    <w:p w:rsidR="002813A1" w:rsidRDefault="002813A1" w:rsidP="002813A1">
      <w:pPr>
        <w:pStyle w:val="ListParagraph"/>
        <w:numPr>
          <w:ilvl w:val="0"/>
          <w:numId w:val="1"/>
        </w:numPr>
      </w:pPr>
      <w:r>
        <w:t xml:space="preserve"> Find a passage (usually a paragraph) that you think is well written.  Using a pen (not pencil</w:t>
      </w:r>
      <w:r w:rsidR="00D90AEE">
        <w:t>, and certainly not a computer), COPY the passage verbatim (word for word).  Include all punctuation and capitalization exactly as it appears in the original.</w:t>
      </w:r>
    </w:p>
    <w:p w:rsidR="00D90AEE" w:rsidRDefault="00D90AEE" w:rsidP="002813A1">
      <w:pPr>
        <w:pStyle w:val="ListParagraph"/>
        <w:numPr>
          <w:ilvl w:val="0"/>
          <w:numId w:val="1"/>
        </w:numPr>
      </w:pPr>
      <w:r>
        <w:t>Look up and define every word you do not know, so that you can understand the passage clearly.  Write these words and definitions on paper.</w:t>
      </w:r>
    </w:p>
    <w:p w:rsidR="00D90AEE" w:rsidRDefault="00D90AEE" w:rsidP="002813A1">
      <w:pPr>
        <w:pStyle w:val="ListParagraph"/>
        <w:numPr>
          <w:ilvl w:val="0"/>
          <w:numId w:val="1"/>
        </w:numPr>
      </w:pPr>
      <w:r>
        <w:t xml:space="preserve">Read the hand-written passage you copied </w:t>
      </w:r>
      <w:proofErr w:type="gramStart"/>
      <w:r>
        <w:t>aloud .</w:t>
      </w:r>
      <w:proofErr w:type="gramEnd"/>
      <w:r>
        <w:t xml:space="preserve">  Try to pronounce every word correctly, and try to read the paragraph smoothly.</w:t>
      </w:r>
    </w:p>
    <w:p w:rsidR="00D90AEE" w:rsidRDefault="00D90AEE" w:rsidP="00D90AEE">
      <w:r>
        <w:t>The entire process may take about 30 – 40 minutes.  That’s Time.  You have to do it daily (or as much as you can).  That’s practice.  But it works.</w:t>
      </w:r>
    </w:p>
    <w:p w:rsidR="00D90AEE" w:rsidRDefault="00D90AEE" w:rsidP="00D90AEE">
      <w:r>
        <w:t>Paragraphs to Improve Your Writing</w:t>
      </w:r>
      <w:r w:rsidR="00801D54">
        <w:t xml:space="preserve"> and Vocabulary</w:t>
      </w:r>
    </w:p>
    <w:p w:rsidR="00801D54" w:rsidRDefault="00801D54" w:rsidP="00801D54">
      <w:r>
        <w:t xml:space="preserve">Herman Melville.  </w:t>
      </w:r>
      <w:r>
        <w:rPr>
          <w:u w:val="single"/>
        </w:rPr>
        <w:t>Moby Dick</w:t>
      </w:r>
      <w:r>
        <w:t>.  First Paragraph</w:t>
      </w:r>
    </w:p>
    <w:p w:rsidR="00801D54" w:rsidRDefault="00801D54" w:rsidP="00801D54">
      <w:r>
        <w:t xml:space="preserve">Edward Gibbon.  History of the Decline and </w:t>
      </w:r>
      <w:proofErr w:type="gramStart"/>
      <w:r>
        <w:t>Fall</w:t>
      </w:r>
      <w:proofErr w:type="gramEnd"/>
      <w:r>
        <w:t xml:space="preserve"> of the Roman Empire.  From Chapter 1</w:t>
      </w:r>
    </w:p>
    <w:p w:rsidR="00801D54" w:rsidRDefault="00801D54" w:rsidP="00801D54">
      <w:r>
        <w:t xml:space="preserve">Adam Smith.  An Inquiry </w:t>
      </w:r>
      <w:proofErr w:type="gramStart"/>
      <w:r>
        <w:t>Into</w:t>
      </w:r>
      <w:proofErr w:type="gramEnd"/>
      <w:r>
        <w:t xml:space="preserve"> the Nature and Causes of the Wealth of Nations.  From Chapter V</w:t>
      </w:r>
    </w:p>
    <w:p w:rsidR="00801D54" w:rsidRDefault="00801D54" w:rsidP="00801D54">
      <w:r>
        <w:t xml:space="preserve">Jack London.  </w:t>
      </w:r>
      <w:proofErr w:type="gramStart"/>
      <w:r>
        <w:t>The Call of the Wild.</w:t>
      </w:r>
      <w:proofErr w:type="gramEnd"/>
      <w:r>
        <w:t xml:space="preserve">  From Chapter 1</w:t>
      </w:r>
    </w:p>
    <w:p w:rsidR="00801D54" w:rsidRDefault="00801D54" w:rsidP="00801D54">
      <w:r>
        <w:t xml:space="preserve">Thomas Babington Macaulay. </w:t>
      </w:r>
      <w:proofErr w:type="gramStart"/>
      <w:r>
        <w:t>The History of England.</w:t>
      </w:r>
      <w:proofErr w:type="gramEnd"/>
      <w:r>
        <w:t xml:space="preserve">  From Chapter 1</w:t>
      </w:r>
    </w:p>
    <w:p w:rsidR="00801D54" w:rsidRDefault="00801D54" w:rsidP="00D90AEE"/>
    <w:sectPr w:rsidR="00801D54" w:rsidSect="0084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F53"/>
    <w:multiLevelType w:val="hybridMultilevel"/>
    <w:tmpl w:val="F460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9F"/>
    <w:rsid w:val="002813A1"/>
    <w:rsid w:val="00801D54"/>
    <w:rsid w:val="008459C9"/>
    <w:rsid w:val="00C0199F"/>
    <w:rsid w:val="00C253C1"/>
    <w:rsid w:val="00D9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Jose M. Blanco</cp:lastModifiedBy>
  <cp:revision>3</cp:revision>
  <dcterms:created xsi:type="dcterms:W3CDTF">2011-06-30T11:03:00Z</dcterms:created>
  <dcterms:modified xsi:type="dcterms:W3CDTF">2011-06-30T12:01:00Z</dcterms:modified>
</cp:coreProperties>
</file>